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007-ДЮ/КГД-05-12/15974-ВН от 09.07.2026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D5FB17D" w14:textId="081F9375" w:rsidR="00CA314C" w:rsidRPr="00CA314C" w:rsidRDefault="002A45F5" w:rsidP="00BE270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bookmarkStart w:id="0" w:name="_Hlk234315857"/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bookmarkEnd w:id="0"/>
      <w:r w:rsidR="00A04AAA" w:rsidRPr="00A04AAA">
        <w:rPr>
          <w:rFonts w:ascii="Times New Roman" w:hAnsi="Times New Roman" w:cs="Times New Roman"/>
          <w:bCs/>
          <w:sz w:val="28"/>
          <w:szCs w:val="28"/>
          <w:lang w:val="kk-KZ"/>
        </w:rPr>
        <w:t>Кеден ынтымақтастығы кеңесін құру туралы Конвенцияны ратификациялау туралы» Қазақстан Республикасы Заңының жобасы туралы»</w:t>
      </w:r>
      <w:r w:rsidR="00517C7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A04AAA" w:rsidRPr="00A04AAA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Үкіметі қаулысының жобасы</w:t>
      </w:r>
      <w:r w:rsidR="00A04AA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, сондай-ақ </w:t>
      </w:r>
      <w:r w:rsidR="00A04AAA" w:rsidRPr="00A04AAA">
        <w:rPr>
          <w:rFonts w:ascii="Times New Roman" w:hAnsi="Times New Roman" w:cs="Times New Roman"/>
          <w:bCs/>
          <w:sz w:val="28"/>
          <w:szCs w:val="28"/>
          <w:lang w:val="kk-KZ"/>
        </w:rPr>
        <w:t>«Кеден ынтымақтастығы кеңесін құру туралы Конвенцияны ратификациялау туралы» Қазақстан Республикасы</w:t>
      </w:r>
      <w:r w:rsidR="00517C7F">
        <w:rPr>
          <w:rFonts w:ascii="Times New Roman" w:hAnsi="Times New Roman" w:cs="Times New Roman"/>
          <w:bCs/>
          <w:sz w:val="28"/>
          <w:szCs w:val="28"/>
          <w:lang w:val="kk-KZ"/>
        </w:rPr>
        <w:t>ның</w:t>
      </w:r>
      <w:r w:rsidR="00A04AAA" w:rsidRPr="00A04AA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Заңының жобасы</w:t>
      </w:r>
      <w:r w:rsidR="001D2C57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14:paraId="25493FBC" w14:textId="305086DB" w:rsidR="00461FE1" w:rsidRPr="00CA314C" w:rsidRDefault="00CA314C" w:rsidP="00CA314C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A04AA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</w:p>
    <w:p w14:paraId="3928897D" w14:textId="77777777" w:rsidR="00A04AAA" w:rsidRDefault="00A04AA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B8F0773" w14:textId="77777777" w:rsidR="00A04AAA" w:rsidRDefault="00A04AA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4A7ACE5" w14:textId="632F6052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2360D929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CA314C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2</w:t>
      </w:r>
      <w:r w:rsidR="002128F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1FE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08B3ED0A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A456E9" w:rsidRPr="00A456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+77018960990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53B5B294" w14:textId="58AC6728" w:rsidR="00BE270B" w:rsidRPr="00BE270B" w:rsidRDefault="002F0524" w:rsidP="00BE270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3B5E34">
        <w:t xml:space="preserve"> </w:t>
      </w:r>
      <w:bookmarkStart w:id="1" w:name="_Hlk234335055"/>
      <w:r w:rsidR="00BE270B" w:rsidRPr="00BE270B">
        <w:rPr>
          <w:rFonts w:ascii="Times New Roman" w:hAnsi="Times New Roman" w:cs="Times New Roman"/>
          <w:i/>
          <w:sz w:val="20"/>
          <w:lang w:val="kk-KZ"/>
        </w:rPr>
        <w:t>Бейсебаева Ж.</w:t>
      </w:r>
    </w:p>
    <w:p w14:paraId="7C90C3CF" w14:textId="77777777" w:rsidR="00BE270B" w:rsidRPr="00BE270B" w:rsidRDefault="00BE270B" w:rsidP="00BE270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BE270B">
        <w:rPr>
          <w:rFonts w:ascii="Times New Roman" w:hAnsi="Times New Roman" w:cs="Times New Roman"/>
          <w:i/>
          <w:sz w:val="20"/>
          <w:lang w:val="kk-KZ"/>
        </w:rPr>
        <w:t>Тел: 75-04-81</w:t>
      </w:r>
    </w:p>
    <w:p w14:paraId="0E2246EE" w14:textId="58B4D98E" w:rsidR="00DE39B3" w:rsidRPr="003569E8" w:rsidRDefault="00BE270B" w:rsidP="00BE270B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BE270B">
        <w:rPr>
          <w:rFonts w:ascii="Times New Roman" w:hAnsi="Times New Roman" w:cs="Times New Roman"/>
          <w:i/>
          <w:sz w:val="20"/>
          <w:lang w:val="kk-KZ"/>
        </w:rPr>
        <w:t>zh.beisebaeva@minfin.gov.kz</w:t>
      </w:r>
      <w:bookmarkEnd w:id="1"/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09:58 Назарова Жаннат Ерсаиновна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10:47 Байбазарова Жанар Кинисовна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11:53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09.07.2026 15:33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007-ДЮ/КГД-05-12/15974-ВН от 09.07.2026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MIIRTAYJ...O4k3rlw==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09:58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MIIRYgYJ...kWZ0PFkA=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10:47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MIIRYAYJ...hzXH6N1Af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11:53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MIIVFAYJ...9L1VYr99o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15:33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MIIVKgYJ...usBqCPQ==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09.07.2026 15:41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0D71F" w14:textId="77777777" w:rsidR="008A5C33" w:rsidRDefault="008A5C33">
      <w:pPr>
        <w:spacing w:after="0" w:line="240" w:lineRule="auto"/>
      </w:pPr>
      <w:r>
        <w:separator/>
      </w:r>
    </w:p>
  </w:endnote>
  <w:endnote w:type="continuationSeparator" w:id="0">
    <w:p w14:paraId="15229559" w14:textId="77777777" w:rsidR="008A5C33" w:rsidRDefault="008A5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09.07.2026 16:20.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09.07.2026 16:20.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4C446" w14:textId="77777777" w:rsidR="008A5C33" w:rsidRDefault="008A5C33">
      <w:pPr>
        <w:spacing w:after="0" w:line="240" w:lineRule="auto"/>
      </w:pPr>
      <w:r>
        <w:separator/>
      </w:r>
    </w:p>
  </w:footnote>
  <w:footnote w:type="continuationSeparator" w:id="0">
    <w:p w14:paraId="2C5ED669" w14:textId="77777777" w:rsidR="008A5C33" w:rsidRDefault="008A5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8A5C33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9.07.2026 16:2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0591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57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28FE"/>
    <w:rsid w:val="002150CF"/>
    <w:rsid w:val="00216D36"/>
    <w:rsid w:val="00217E28"/>
    <w:rsid w:val="00221A07"/>
    <w:rsid w:val="00223AF9"/>
    <w:rsid w:val="00225E63"/>
    <w:rsid w:val="00230816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C7A5C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41CA"/>
    <w:rsid w:val="003B5399"/>
    <w:rsid w:val="003B5E34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17C7F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3407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179D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A5C33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4938"/>
    <w:rsid w:val="009A5254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04AAA"/>
    <w:rsid w:val="00A1326A"/>
    <w:rsid w:val="00A14633"/>
    <w:rsid w:val="00A14B25"/>
    <w:rsid w:val="00A2289E"/>
    <w:rsid w:val="00A27E91"/>
    <w:rsid w:val="00A36C50"/>
    <w:rsid w:val="00A456E9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70B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314C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14ACB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82" Type="http://schemas.openxmlformats.org/officeDocument/2006/relationships/image" Target="media/image98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136</cp:revision>
  <dcterms:created xsi:type="dcterms:W3CDTF">2025-06-20T06:30:00Z</dcterms:created>
  <dcterms:modified xsi:type="dcterms:W3CDTF">2026-07-09T03:51:00Z</dcterms:modified>
</cp:coreProperties>
</file>